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1" w:rsidRPr="006E70E2" w:rsidRDefault="00F71961" w:rsidP="00F71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0E2">
        <w:rPr>
          <w:rFonts w:ascii="Times New Roman" w:hAnsi="Times New Roman" w:cs="Times New Roman"/>
          <w:b/>
          <w:sz w:val="24"/>
          <w:szCs w:val="24"/>
          <w:lang w:val="kk-KZ"/>
        </w:rPr>
        <w:t>Учреждение « Колледж агробизнеса и экономики Казпотребсоюза»</w:t>
      </w:r>
    </w:p>
    <w:p w:rsidR="00B24620" w:rsidRPr="006E70E2" w:rsidRDefault="004C0B08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08410100</w:t>
      </w:r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- «Ветеринария»</w:t>
      </w:r>
      <w:bookmarkStart w:id="0" w:name="_GoBack"/>
      <w:bookmarkEnd w:id="0"/>
    </w:p>
    <w:p w:rsidR="00B24620" w:rsidRPr="006E70E2" w:rsidRDefault="004C0B08" w:rsidP="00F71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S08410105 </w:t>
      </w:r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«</w:t>
      </w:r>
      <w:r w:rsidR="00244AC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В</w:t>
      </w:r>
      <w:r w:rsidR="00244ACD" w:rsidRPr="006E70E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етерин</w:t>
      </w:r>
      <w:r w:rsidR="00244AC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арный ф</w:t>
      </w:r>
      <w:r w:rsidR="006E70E2" w:rsidRPr="006E70E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ельдшер</w:t>
      </w:r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»                  </w:t>
      </w:r>
    </w:p>
    <w:tbl>
      <w:tblPr>
        <w:tblStyle w:val="a3"/>
        <w:tblpPr w:leftFromText="180" w:rightFromText="180" w:vertAnchor="page" w:horzAnchor="margin" w:tblpY="2611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3685"/>
        <w:gridCol w:w="2268"/>
      </w:tblGrid>
      <w:tr w:rsidR="00B24620" w:rsidRPr="006E70E2" w:rsidTr="00001876">
        <w:tc>
          <w:tcPr>
            <w:tcW w:w="456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студентов </w:t>
            </w:r>
          </w:p>
        </w:tc>
        <w:tc>
          <w:tcPr>
            <w:tcW w:w="3685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 прохождения практики </w:t>
            </w:r>
          </w:p>
        </w:tc>
        <w:tc>
          <w:tcPr>
            <w:tcW w:w="2268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практики</w:t>
            </w:r>
          </w:p>
        </w:tc>
      </w:tr>
      <w:tr w:rsidR="00345662" w:rsidRPr="004C0B08" w:rsidTr="00B24620">
        <w:tc>
          <w:tcPr>
            <w:tcW w:w="456" w:type="dxa"/>
          </w:tcPr>
          <w:p w:rsidR="00345662" w:rsidRPr="006E70E2" w:rsidRDefault="00345662" w:rsidP="00B24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8" w:type="dxa"/>
          </w:tcPr>
          <w:p w:rsidR="00345662" w:rsidRPr="00E878EF" w:rsidRDefault="00345662" w:rsidP="00CB1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Азатов Серікжан</w:t>
            </w:r>
          </w:p>
        </w:tc>
        <w:tc>
          <w:tcPr>
            <w:tcW w:w="3685" w:type="dxa"/>
          </w:tcPr>
          <w:p w:rsidR="00345662" w:rsidRPr="004C0B08" w:rsidRDefault="004C0B08" w:rsidP="00B2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Тарбағатай ауд.Көкжыра ауылы </w:t>
            </w:r>
            <w:r w:rsidR="00824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«Байкара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қожалығы</w:t>
            </w:r>
          </w:p>
        </w:tc>
        <w:tc>
          <w:tcPr>
            <w:tcW w:w="2268" w:type="dxa"/>
          </w:tcPr>
          <w:p w:rsidR="00345662" w:rsidRPr="006E70E2" w:rsidRDefault="00824704" w:rsidP="00B2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Кайынбаев А</w:t>
            </w:r>
            <w:r w:rsid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Айдана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</w:t>
            </w:r>
            <w:r w:rsidR="005E0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Басимова Асем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6D77C0" w:rsidRPr="006E70E2" w:rsidTr="00B24620">
        <w:trPr>
          <w:trHeight w:val="402"/>
        </w:trPr>
        <w:tc>
          <w:tcPr>
            <w:tcW w:w="456" w:type="dxa"/>
          </w:tcPr>
          <w:p w:rsidR="006D77C0" w:rsidRPr="006E70E2" w:rsidRDefault="006D77C0" w:rsidP="006D7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8" w:type="dxa"/>
          </w:tcPr>
          <w:p w:rsidR="006D77C0" w:rsidRPr="00E878EF" w:rsidRDefault="006D77C0" w:rsidP="006D77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Баймолданов Арман</w:t>
            </w:r>
          </w:p>
        </w:tc>
        <w:tc>
          <w:tcPr>
            <w:tcW w:w="3685" w:type="dxa"/>
          </w:tcPr>
          <w:p w:rsidR="006D77C0" w:rsidRPr="00416FF3" w:rsidRDefault="006D77C0" w:rsidP="006D7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Үржар ауд. 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Қарабұлақ ауылдық округі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6D77C0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="006D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Кайранбаев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Бейсембеков Ермек</w:t>
            </w:r>
          </w:p>
        </w:tc>
        <w:tc>
          <w:tcPr>
            <w:tcW w:w="3685" w:type="dxa"/>
          </w:tcPr>
          <w:p w:rsidR="00345662" w:rsidRPr="006D77C0" w:rsidRDefault="006D77C0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Аягөз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Нарын ауылдық округ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:rsidR="00345662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 w:rsidR="006D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Тусупов 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Ергенқызы Еркежан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Мұхтаров Нұрдәулет</w:t>
            </w:r>
          </w:p>
        </w:tc>
        <w:tc>
          <w:tcPr>
            <w:tcW w:w="3685" w:type="dxa"/>
          </w:tcPr>
          <w:p w:rsidR="00345662" w:rsidRPr="004C0B08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Абай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Архат ауылдық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345662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Р.Ж.</w:t>
            </w:r>
            <w:r w:rsidR="0034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Молдаханов 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Серікболұлы Ерген</w:t>
            </w:r>
          </w:p>
        </w:tc>
        <w:tc>
          <w:tcPr>
            <w:tcW w:w="3685" w:type="dxa"/>
          </w:tcPr>
          <w:p w:rsidR="00345662" w:rsidRPr="00416FF3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Вет.басқармасы 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Абай-Вет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ШЖҚКМК</w:t>
            </w:r>
          </w:p>
        </w:tc>
        <w:tc>
          <w:tcPr>
            <w:tcW w:w="2268" w:type="dxa"/>
          </w:tcPr>
          <w:p w:rsidR="00345662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</w:t>
            </w:r>
            <w:r w:rsidR="00345662"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Секен Нұрбек</w:t>
            </w:r>
          </w:p>
        </w:tc>
        <w:tc>
          <w:tcPr>
            <w:tcW w:w="3685" w:type="dxa"/>
          </w:tcPr>
          <w:p w:rsidR="00345662" w:rsidRPr="00001876" w:rsidRDefault="00AB3C5A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«Қарабұлақ 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округ</w:t>
            </w:r>
            <w:r w:rsidR="001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345662" w:rsidRPr="006E70E2" w:rsidRDefault="00AB3C5A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А.Итжанов</w:t>
            </w:r>
          </w:p>
        </w:tc>
      </w:tr>
      <w:tr w:rsidR="00AB3C5A" w:rsidRPr="006E70E2" w:rsidTr="00B24620">
        <w:tc>
          <w:tcPr>
            <w:tcW w:w="456" w:type="dxa"/>
          </w:tcPr>
          <w:p w:rsidR="00AB3C5A" w:rsidRPr="006E70E2" w:rsidRDefault="00AB3C5A" w:rsidP="00AB3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338" w:type="dxa"/>
          </w:tcPr>
          <w:p w:rsidR="00AB3C5A" w:rsidRDefault="00AB3C5A" w:rsidP="00AB3C5A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Сейтканов Расул</w:t>
            </w:r>
          </w:p>
        </w:tc>
        <w:tc>
          <w:tcPr>
            <w:tcW w:w="3685" w:type="dxa"/>
          </w:tcPr>
          <w:p w:rsidR="00AB3C5A" w:rsidRPr="00056626" w:rsidRDefault="00AB3C5A" w:rsidP="00AB3C5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КГП</w:t>
            </w: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05662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Кокпекты-Вет</w:t>
            </w: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268" w:type="dxa"/>
          </w:tcPr>
          <w:p w:rsidR="00AB3C5A" w:rsidRPr="00056626" w:rsidRDefault="00AB3C5A" w:rsidP="00AB3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К.Терин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Тұрғамбаева Тоғжан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«Бес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қарағай-Вет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Е.О.</w:t>
            </w:r>
            <w:r w:rsidR="000812B4"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Түгелбай Ақылбек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Үржар ауд. 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Қарабұлақ ауылдық округі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="00081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Кайранбаев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Төлешов Асқарбек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 ауданының Өркен ауылдық 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пункті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Е.Р.</w:t>
            </w:r>
            <w:r w:rsidR="00081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Азимбаев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Тлеуқанов Асылхан</w:t>
            </w:r>
          </w:p>
        </w:tc>
        <w:tc>
          <w:tcPr>
            <w:tcW w:w="3685" w:type="dxa"/>
          </w:tcPr>
          <w:p w:rsidR="000812B4" w:rsidRPr="004D6994" w:rsidRDefault="000812B4" w:rsidP="000812B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Жарма ауданы,«Қарасу</w:t>
            </w:r>
            <w:r w:rsidRPr="00640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 округі әкімінің аппараты</w:t>
            </w:r>
            <w:r w:rsidRPr="00640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12B4" w:rsidRPr="004D6994" w:rsidRDefault="000812B4" w:rsidP="000812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69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А. Кныбаев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8" w:type="dxa"/>
          </w:tcPr>
          <w:p w:rsidR="000812B4" w:rsidRPr="00FC05C6" w:rsidRDefault="000812B4" w:rsidP="00081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Қолғанат Тұрсынай</w:t>
            </w:r>
          </w:p>
        </w:tc>
        <w:tc>
          <w:tcPr>
            <w:tcW w:w="3685" w:type="dxa"/>
          </w:tcPr>
          <w:p w:rsidR="000812B4" w:rsidRPr="00F01EF9" w:rsidRDefault="00F01EF9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="000812B4"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0812B4" w:rsidRPr="00F01EF9" w:rsidRDefault="00F01EF9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</w:tbl>
    <w:p w:rsidR="0032366E" w:rsidRDefault="00345662" w:rsidP="00B2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группа 4ВС-3 </w:t>
      </w:r>
      <w:r w:rsidR="00F71961" w:rsidRPr="006E70E2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824704">
        <w:rPr>
          <w:rFonts w:ascii="Times New Roman" w:hAnsi="Times New Roman" w:cs="Times New Roman"/>
          <w:b/>
          <w:sz w:val="24"/>
          <w:szCs w:val="24"/>
          <w:lang w:val="kk-KZ"/>
        </w:rPr>
        <w:t>преддипломная</w:t>
      </w:r>
      <w:r w:rsidR="000650A0" w:rsidRPr="006E7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</w:t>
      </w:r>
      <w:r w:rsidR="00F71961" w:rsidRPr="006E70E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E5287" w:rsidRPr="00BE528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44C9">
        <w:rPr>
          <w:rFonts w:ascii="Times New Roman" w:hAnsi="Times New Roman" w:cs="Times New Roman"/>
          <w:sz w:val="20"/>
          <w:szCs w:val="20"/>
          <w:lang w:val="kk-KZ"/>
        </w:rPr>
        <w:t>24.11.2021-дан 21.12.2021-ге</w:t>
      </w:r>
      <w:r w:rsidR="006D44C9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дейін</w:t>
      </w:r>
    </w:p>
    <w:p w:rsidR="0032366E" w:rsidRPr="004D6994" w:rsidRDefault="0032366E" w:rsidP="00B2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</w:p>
    <w:p w:rsidR="0032366E" w:rsidRPr="00512E5E" w:rsidRDefault="0032366E" w:rsidP="0051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366E" w:rsidRPr="00BE5287" w:rsidRDefault="0032366E" w:rsidP="003236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366E" w:rsidRPr="0032366E" w:rsidRDefault="0032366E" w:rsidP="00323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366E">
        <w:rPr>
          <w:rFonts w:ascii="Times New Roman" w:hAnsi="Times New Roman" w:cs="Times New Roman"/>
          <w:sz w:val="24"/>
          <w:lang w:val="kk-KZ"/>
        </w:rPr>
        <w:t>Руководитель практики</w:t>
      </w:r>
      <w:r>
        <w:rPr>
          <w:rFonts w:ascii="Times New Roman" w:hAnsi="Times New Roman" w:cs="Times New Roman"/>
          <w:sz w:val="24"/>
          <w:lang w:val="kk-KZ"/>
        </w:rPr>
        <w:t>:</w:t>
      </w:r>
      <w:r w:rsidRPr="0032366E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32366E">
        <w:rPr>
          <w:rFonts w:ascii="Times New Roman" w:hAnsi="Times New Roman" w:cs="Times New Roman"/>
          <w:sz w:val="24"/>
          <w:lang w:val="kk-KZ"/>
        </w:rPr>
        <w:t>Б.Т.Талантова</w:t>
      </w:r>
    </w:p>
    <w:sectPr w:rsidR="0032366E" w:rsidRPr="0032366E" w:rsidSect="0014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AEB"/>
    <w:rsid w:val="00001876"/>
    <w:rsid w:val="00056626"/>
    <w:rsid w:val="00056D5A"/>
    <w:rsid w:val="000650A0"/>
    <w:rsid w:val="000812B4"/>
    <w:rsid w:val="000E40C6"/>
    <w:rsid w:val="000F1F86"/>
    <w:rsid w:val="00102E39"/>
    <w:rsid w:val="00106947"/>
    <w:rsid w:val="00143FBC"/>
    <w:rsid w:val="0015677A"/>
    <w:rsid w:val="001B5B82"/>
    <w:rsid w:val="00212AA6"/>
    <w:rsid w:val="00212EA3"/>
    <w:rsid w:val="00234B33"/>
    <w:rsid w:val="00244ACD"/>
    <w:rsid w:val="002B50D9"/>
    <w:rsid w:val="0032366E"/>
    <w:rsid w:val="003257FD"/>
    <w:rsid w:val="00345662"/>
    <w:rsid w:val="00383935"/>
    <w:rsid w:val="003871F9"/>
    <w:rsid w:val="003B1887"/>
    <w:rsid w:val="003D1454"/>
    <w:rsid w:val="00416FF3"/>
    <w:rsid w:val="00455A0C"/>
    <w:rsid w:val="00480AD4"/>
    <w:rsid w:val="004C0B08"/>
    <w:rsid w:val="004C36D9"/>
    <w:rsid w:val="004D6994"/>
    <w:rsid w:val="00505E21"/>
    <w:rsid w:val="00512E5E"/>
    <w:rsid w:val="005D2269"/>
    <w:rsid w:val="005E0D25"/>
    <w:rsid w:val="005E4871"/>
    <w:rsid w:val="005E6BCA"/>
    <w:rsid w:val="0063544D"/>
    <w:rsid w:val="006409A8"/>
    <w:rsid w:val="00690AF3"/>
    <w:rsid w:val="006A45C7"/>
    <w:rsid w:val="006D44C9"/>
    <w:rsid w:val="006D77C0"/>
    <w:rsid w:val="006E4038"/>
    <w:rsid w:val="006E70E2"/>
    <w:rsid w:val="006F644C"/>
    <w:rsid w:val="00724787"/>
    <w:rsid w:val="007A7655"/>
    <w:rsid w:val="007D0B01"/>
    <w:rsid w:val="007D3F94"/>
    <w:rsid w:val="008026EC"/>
    <w:rsid w:val="00824704"/>
    <w:rsid w:val="00852796"/>
    <w:rsid w:val="008C486F"/>
    <w:rsid w:val="00976003"/>
    <w:rsid w:val="00991847"/>
    <w:rsid w:val="00A02CCA"/>
    <w:rsid w:val="00A33E07"/>
    <w:rsid w:val="00A67DA4"/>
    <w:rsid w:val="00A74DE2"/>
    <w:rsid w:val="00AB3C5A"/>
    <w:rsid w:val="00AB51A0"/>
    <w:rsid w:val="00AD33BC"/>
    <w:rsid w:val="00AE7979"/>
    <w:rsid w:val="00B24620"/>
    <w:rsid w:val="00B84D79"/>
    <w:rsid w:val="00BA2618"/>
    <w:rsid w:val="00BE5287"/>
    <w:rsid w:val="00C10AEB"/>
    <w:rsid w:val="00C11947"/>
    <w:rsid w:val="00C45498"/>
    <w:rsid w:val="00C52206"/>
    <w:rsid w:val="00CA78F4"/>
    <w:rsid w:val="00CD6B7B"/>
    <w:rsid w:val="00D42FD5"/>
    <w:rsid w:val="00D64DAC"/>
    <w:rsid w:val="00D85449"/>
    <w:rsid w:val="00EC1354"/>
    <w:rsid w:val="00EC6D14"/>
    <w:rsid w:val="00F0185F"/>
    <w:rsid w:val="00F01EF9"/>
    <w:rsid w:val="00F71961"/>
    <w:rsid w:val="00FA654E"/>
    <w:rsid w:val="00FC673C"/>
    <w:rsid w:val="00FD0ED6"/>
    <w:rsid w:val="00FE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55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Компьютер</cp:lastModifiedBy>
  <cp:revision>10</cp:revision>
  <cp:lastPrinted>2022-03-11T09:38:00Z</cp:lastPrinted>
  <dcterms:created xsi:type="dcterms:W3CDTF">2022-03-10T05:35:00Z</dcterms:created>
  <dcterms:modified xsi:type="dcterms:W3CDTF">2022-04-09T17:27:00Z</dcterms:modified>
</cp:coreProperties>
</file>